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FE3674">
        <w:rPr>
          <w:rFonts w:ascii="Times New Roman" w:hAnsi="Times New Roman" w:cs="Times New Roman"/>
          <w:sz w:val="24"/>
          <w:szCs w:val="24"/>
        </w:rPr>
        <w:t>30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131C62">
        <w:rPr>
          <w:rFonts w:ascii="Times New Roman" w:hAnsi="Times New Roman" w:cs="Times New Roman"/>
          <w:sz w:val="24"/>
          <w:szCs w:val="24"/>
        </w:rPr>
        <w:t>марта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FE3674">
        <w:rPr>
          <w:rFonts w:ascii="Times New Roman" w:hAnsi="Times New Roman" w:cs="Times New Roman"/>
          <w:sz w:val="24"/>
          <w:szCs w:val="24"/>
        </w:rPr>
        <w:t>09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r w:rsidR="00B41481">
        <w:rPr>
          <w:rFonts w:ascii="Times New Roman" w:hAnsi="Times New Roman" w:cs="Times New Roman"/>
          <w:sz w:val="24"/>
          <w:szCs w:val="24"/>
        </w:rPr>
        <w:t>Будаговского</w:t>
      </w:r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proofErr w:type="gram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обследуемых</w:t>
      </w:r>
      <w:proofErr w:type="gramEnd"/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10627" w:type="dxa"/>
        <w:tblLook w:val="04A0"/>
      </w:tblPr>
      <w:tblGrid>
        <w:gridCol w:w="576"/>
        <w:gridCol w:w="2097"/>
        <w:gridCol w:w="5368"/>
        <w:gridCol w:w="2586"/>
      </w:tblGrid>
      <w:tr w:rsidR="000B550D" w:rsidRPr="00F92A2A" w:rsidTr="00B70CFA">
        <w:trPr>
          <w:trHeight w:val="300"/>
        </w:trPr>
        <w:tc>
          <w:tcPr>
            <w:tcW w:w="576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</w:t>
            </w:r>
            <w:proofErr w:type="gram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5368" w:type="dxa"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86" w:type="dxa"/>
            <w:noWrap/>
            <w:hideMark/>
          </w:tcPr>
          <w:p w:rsidR="000B550D" w:rsidRPr="00F92A2A" w:rsidRDefault="00273D1B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E32D7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</w:t>
            </w:r>
            <w:r w:rsidR="00F37491">
              <w:rPr>
                <w:rFonts w:ascii="Times New Roman" w:hAnsi="Times New Roman" w:cs="Times New Roman"/>
                <w:sz w:val="24"/>
                <w:szCs w:val="24"/>
              </w:rPr>
              <w:t>15:230301:162</w:t>
            </w:r>
          </w:p>
        </w:tc>
        <w:tc>
          <w:tcPr>
            <w:tcW w:w="5368" w:type="dxa"/>
            <w:hideMark/>
          </w:tcPr>
          <w:p w:rsidR="00F37491" w:rsidRDefault="00323C3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F37491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D76ECA" w:rsidRDefault="00F37491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F37491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38:15:230301:163</w:t>
            </w:r>
          </w:p>
        </w:tc>
        <w:tc>
          <w:tcPr>
            <w:tcW w:w="5368" w:type="dxa"/>
            <w:hideMark/>
          </w:tcPr>
          <w:p w:rsidR="00236987" w:rsidRPr="00D76ECA" w:rsidRDefault="00E32D7D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F37491">
              <w:rPr>
                <w:rFonts w:ascii="Times New Roman" w:hAnsi="Times New Roman" w:cs="Times New Roman"/>
                <w:sz w:val="24"/>
                <w:szCs w:val="24"/>
              </w:rPr>
              <w:t>д. Килим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F37491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38:15:230301:164</w:t>
            </w:r>
          </w:p>
        </w:tc>
        <w:tc>
          <w:tcPr>
            <w:tcW w:w="5368" w:type="dxa"/>
            <w:hideMark/>
          </w:tcPr>
          <w:p w:rsidR="00F37491" w:rsidRDefault="003E755A" w:rsidP="00F3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F37491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D76ECA" w:rsidRDefault="00F37491" w:rsidP="00F3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537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38:15:230301:165</w:t>
            </w:r>
          </w:p>
        </w:tc>
        <w:tc>
          <w:tcPr>
            <w:tcW w:w="5368" w:type="dxa"/>
            <w:hideMark/>
          </w:tcPr>
          <w:p w:rsidR="00236987" w:rsidRPr="00D76ECA" w:rsidRDefault="00A70D9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>д. Килим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469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A7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38:15:230301:166</w:t>
            </w:r>
          </w:p>
        </w:tc>
        <w:tc>
          <w:tcPr>
            <w:tcW w:w="5368" w:type="dxa"/>
            <w:hideMark/>
          </w:tcPr>
          <w:p w:rsidR="00236987" w:rsidRPr="00EC04C1" w:rsidRDefault="00A70D9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>д.  Килим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38:15:230301:167</w:t>
            </w:r>
          </w:p>
        </w:tc>
        <w:tc>
          <w:tcPr>
            <w:tcW w:w="5368" w:type="dxa"/>
            <w:hideMark/>
          </w:tcPr>
          <w:p w:rsidR="00A143D3" w:rsidRDefault="00A70D9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38:15:230301:168</w:t>
            </w:r>
          </w:p>
        </w:tc>
        <w:tc>
          <w:tcPr>
            <w:tcW w:w="5368" w:type="dxa"/>
            <w:hideMark/>
          </w:tcPr>
          <w:p w:rsidR="00A143D3" w:rsidRDefault="008F707B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38:15:230301:169</w:t>
            </w:r>
          </w:p>
        </w:tc>
        <w:tc>
          <w:tcPr>
            <w:tcW w:w="5368" w:type="dxa"/>
            <w:hideMark/>
          </w:tcPr>
          <w:p w:rsidR="00236987" w:rsidRDefault="007B60E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 д. Килим, </w:t>
            </w:r>
          </w:p>
          <w:p w:rsidR="00A143D3" w:rsidRPr="00EC04C1" w:rsidRDefault="00B70CFA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>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134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38:15:230301:170</w:t>
            </w:r>
          </w:p>
        </w:tc>
        <w:tc>
          <w:tcPr>
            <w:tcW w:w="5368" w:type="dxa"/>
            <w:hideMark/>
          </w:tcPr>
          <w:p w:rsidR="00FE3674" w:rsidRDefault="007B60E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38:15:230301:171</w:t>
            </w:r>
          </w:p>
        </w:tc>
        <w:tc>
          <w:tcPr>
            <w:tcW w:w="5368" w:type="dxa"/>
            <w:hideMark/>
          </w:tcPr>
          <w:p w:rsidR="00A143D3" w:rsidRDefault="00D96DF0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5A75E0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15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38:15:230301:172</w:t>
            </w:r>
          </w:p>
        </w:tc>
        <w:tc>
          <w:tcPr>
            <w:tcW w:w="5368" w:type="dxa"/>
            <w:hideMark/>
          </w:tcPr>
          <w:p w:rsidR="00A143D3" w:rsidRDefault="001B02C8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236987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15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38:15:230301:173</w:t>
            </w:r>
          </w:p>
        </w:tc>
        <w:tc>
          <w:tcPr>
            <w:tcW w:w="5368" w:type="dxa"/>
            <w:hideMark/>
          </w:tcPr>
          <w:p w:rsidR="00236987" w:rsidRDefault="00066BDB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A143D3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38:15:230301:174</w:t>
            </w:r>
          </w:p>
        </w:tc>
        <w:tc>
          <w:tcPr>
            <w:tcW w:w="5368" w:type="dxa"/>
            <w:hideMark/>
          </w:tcPr>
          <w:p w:rsidR="00236987" w:rsidRDefault="00066BDB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 д. Килим,</w:t>
            </w:r>
          </w:p>
          <w:p w:rsidR="00A143D3" w:rsidRPr="00EC04C1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5355" w:rsidRPr="00F92A2A" w:rsidTr="00B70CFA">
        <w:trPr>
          <w:trHeight w:val="600"/>
        </w:trPr>
        <w:tc>
          <w:tcPr>
            <w:tcW w:w="576" w:type="dxa"/>
            <w:noWrap/>
          </w:tcPr>
          <w:p w:rsidR="0011535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noWrap/>
            <w:hideMark/>
          </w:tcPr>
          <w:p w:rsidR="00115355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38:15:230301:175</w:t>
            </w:r>
          </w:p>
        </w:tc>
        <w:tc>
          <w:tcPr>
            <w:tcW w:w="5368" w:type="dxa"/>
            <w:hideMark/>
          </w:tcPr>
          <w:p w:rsidR="00A143D3" w:rsidRDefault="001153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Килим, </w:t>
            </w:r>
          </w:p>
          <w:p w:rsidR="00115355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5355" w:rsidRPr="00F92A2A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2603" w:rsidRPr="00F92A2A" w:rsidTr="00B70CFA">
        <w:trPr>
          <w:trHeight w:val="600"/>
        </w:trPr>
        <w:tc>
          <w:tcPr>
            <w:tcW w:w="576" w:type="dxa"/>
            <w:noWrap/>
          </w:tcPr>
          <w:p w:rsidR="008E2603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noWrap/>
            <w:hideMark/>
          </w:tcPr>
          <w:p w:rsidR="008E2603" w:rsidRDefault="00A143D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38:15:230301:176</w:t>
            </w:r>
          </w:p>
        </w:tc>
        <w:tc>
          <w:tcPr>
            <w:tcW w:w="5368" w:type="dxa"/>
            <w:hideMark/>
          </w:tcPr>
          <w:p w:rsidR="00C103E3" w:rsidRDefault="00C47D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="00A143D3">
              <w:rPr>
                <w:rFonts w:ascii="Times New Roman" w:hAnsi="Times New Roman" w:cs="Times New Roman"/>
                <w:sz w:val="24"/>
                <w:szCs w:val="24"/>
              </w:rPr>
              <w:t xml:space="preserve"> д. Килим,</w:t>
            </w:r>
          </w:p>
          <w:p w:rsidR="008E2603" w:rsidRDefault="00A143D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Заозерная</w:t>
            </w:r>
          </w:p>
        </w:tc>
        <w:tc>
          <w:tcPr>
            <w:tcW w:w="2586" w:type="dxa"/>
            <w:noWrap/>
            <w:hideMark/>
          </w:tcPr>
          <w:p w:rsidR="008E2603" w:rsidRDefault="00A8053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7D55" w:rsidRPr="00F92A2A" w:rsidTr="00B70CFA">
        <w:trPr>
          <w:trHeight w:val="600"/>
        </w:trPr>
        <w:tc>
          <w:tcPr>
            <w:tcW w:w="576" w:type="dxa"/>
            <w:noWrap/>
          </w:tcPr>
          <w:p w:rsidR="00C47D5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noWrap/>
            <w:hideMark/>
          </w:tcPr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38:15:230301:177</w:t>
            </w:r>
          </w:p>
        </w:tc>
        <w:tc>
          <w:tcPr>
            <w:tcW w:w="5368" w:type="dxa"/>
            <w:hideMark/>
          </w:tcPr>
          <w:p w:rsidR="00C103E3" w:rsidRDefault="00C47D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C47D55" w:rsidRDefault="00A8053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7D55" w:rsidRPr="00F92A2A" w:rsidTr="00B70CFA">
        <w:trPr>
          <w:trHeight w:val="600"/>
        </w:trPr>
        <w:tc>
          <w:tcPr>
            <w:tcW w:w="576" w:type="dxa"/>
            <w:noWrap/>
          </w:tcPr>
          <w:p w:rsidR="00C47D5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noWrap/>
            <w:hideMark/>
          </w:tcPr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38:15:230301:178</w:t>
            </w:r>
          </w:p>
        </w:tc>
        <w:tc>
          <w:tcPr>
            <w:tcW w:w="5368" w:type="dxa"/>
            <w:hideMark/>
          </w:tcPr>
          <w:p w:rsidR="00C103E3" w:rsidRDefault="00C47D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C47D55" w:rsidRDefault="00A8053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7D55" w:rsidRPr="00F92A2A" w:rsidTr="00B70CFA">
        <w:trPr>
          <w:trHeight w:val="600"/>
        </w:trPr>
        <w:tc>
          <w:tcPr>
            <w:tcW w:w="576" w:type="dxa"/>
            <w:noWrap/>
          </w:tcPr>
          <w:p w:rsidR="00C47D5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noWrap/>
            <w:hideMark/>
          </w:tcPr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38:15:230301:179</w:t>
            </w:r>
          </w:p>
        </w:tc>
        <w:tc>
          <w:tcPr>
            <w:tcW w:w="5368" w:type="dxa"/>
            <w:hideMark/>
          </w:tcPr>
          <w:p w:rsidR="00C103E3" w:rsidRDefault="00C47D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 xml:space="preserve">д. Килим, </w:t>
            </w:r>
          </w:p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C47D55" w:rsidRDefault="00A8053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7D55" w:rsidRPr="00F92A2A" w:rsidTr="00B70CFA">
        <w:trPr>
          <w:trHeight w:val="600"/>
        </w:trPr>
        <w:tc>
          <w:tcPr>
            <w:tcW w:w="576" w:type="dxa"/>
            <w:noWrap/>
          </w:tcPr>
          <w:p w:rsidR="00C47D5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noWrap/>
            <w:hideMark/>
          </w:tcPr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38:15:230301:180</w:t>
            </w:r>
          </w:p>
        </w:tc>
        <w:tc>
          <w:tcPr>
            <w:tcW w:w="5368" w:type="dxa"/>
            <w:hideMark/>
          </w:tcPr>
          <w:p w:rsidR="00114AC5" w:rsidRDefault="00C47D5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 xml:space="preserve">, д. Килим, </w:t>
            </w:r>
          </w:p>
          <w:p w:rsidR="00C47D55" w:rsidRDefault="00C103E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C47D55" w:rsidRDefault="00A8053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114AC5" w:rsidRDefault="00114AC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38:15:230301:181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noWrap/>
            <w:hideMark/>
          </w:tcPr>
          <w:p w:rsidR="00114AC5" w:rsidRDefault="00114AC5" w:rsidP="00C4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38:15:230301:182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7" w:type="dxa"/>
            <w:noWrap/>
            <w:hideMark/>
          </w:tcPr>
          <w:p w:rsidR="00114AC5" w:rsidRDefault="00114AC5" w:rsidP="00C4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38:15:230301:183</w:t>
            </w:r>
          </w:p>
        </w:tc>
        <w:tc>
          <w:tcPr>
            <w:tcW w:w="5368" w:type="dxa"/>
            <w:hideMark/>
          </w:tcPr>
          <w:p w:rsidR="00114AC5" w:rsidRP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Килим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noWrap/>
            <w:hideMark/>
          </w:tcPr>
          <w:p w:rsidR="00114AC5" w:rsidRDefault="00114AC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38:15:230301:185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114AC5" w:rsidRDefault="00114AC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38:15:230301:186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noWrap/>
            <w:hideMark/>
          </w:tcPr>
          <w:p w:rsidR="00114AC5" w:rsidRDefault="00114AC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38:15:230301:189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noWrap/>
            <w:hideMark/>
          </w:tcPr>
          <w:p w:rsidR="00114AC5" w:rsidRDefault="00114AC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38:15:230301:190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noWrap/>
            <w:hideMark/>
          </w:tcPr>
          <w:p w:rsidR="00114AC5" w:rsidRDefault="00114AC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38:15:230301:191</w:t>
            </w:r>
          </w:p>
        </w:tc>
        <w:tc>
          <w:tcPr>
            <w:tcW w:w="5368" w:type="dxa"/>
            <w:hideMark/>
          </w:tcPr>
          <w:p w:rsid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Килим, </w:t>
            </w:r>
          </w:p>
          <w:p w:rsidR="00114AC5" w:rsidRDefault="00114AC5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noWrap/>
            <w:hideMark/>
          </w:tcPr>
          <w:p w:rsidR="00114AC5" w:rsidRDefault="00114AC5" w:rsidP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38:15:230401:236</w:t>
            </w:r>
          </w:p>
        </w:tc>
        <w:tc>
          <w:tcPr>
            <w:tcW w:w="5368" w:type="dxa"/>
            <w:hideMark/>
          </w:tcPr>
          <w:p w:rsidR="00FE3674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14AC5" w:rsidRPr="00114AC5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noWrap/>
            <w:hideMark/>
          </w:tcPr>
          <w:p w:rsidR="00114AC5" w:rsidRDefault="0091664F" w:rsidP="004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38:15:230401:237</w:t>
            </w:r>
          </w:p>
        </w:tc>
        <w:tc>
          <w:tcPr>
            <w:tcW w:w="5368" w:type="dxa"/>
            <w:hideMark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55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114AC5" w:rsidRDefault="0091664F">
            <w:r w:rsidRPr="00996C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114AC5" w:rsidRDefault="0091664F" w:rsidP="004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38:15:230401:238</w:t>
            </w:r>
          </w:p>
        </w:tc>
        <w:tc>
          <w:tcPr>
            <w:tcW w:w="5368" w:type="dxa"/>
            <w:hideMark/>
          </w:tcPr>
          <w:p w:rsidR="00FE3674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7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14AC5" w:rsidRDefault="00114AC5">
            <w:r w:rsidRPr="006D437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6D437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6D437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C5" w:rsidRPr="00F92A2A" w:rsidTr="00B70CFA">
        <w:trPr>
          <w:trHeight w:val="600"/>
        </w:trPr>
        <w:tc>
          <w:tcPr>
            <w:tcW w:w="576" w:type="dxa"/>
            <w:noWrap/>
          </w:tcPr>
          <w:p w:rsidR="00114AC5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noWrap/>
            <w:hideMark/>
          </w:tcPr>
          <w:p w:rsidR="00114AC5" w:rsidRDefault="0091664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38:15:230401:239</w:t>
            </w:r>
          </w:p>
        </w:tc>
        <w:tc>
          <w:tcPr>
            <w:tcW w:w="5368" w:type="dxa"/>
            <w:hideMark/>
          </w:tcPr>
          <w:p w:rsidR="00FE3674" w:rsidRDefault="001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7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14AC5" w:rsidRDefault="00114AC5">
            <w:r w:rsidRPr="006D437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6D437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6D437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  <w:hideMark/>
          </w:tcPr>
          <w:p w:rsidR="00114AC5" w:rsidRDefault="00114AC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noWrap/>
          </w:tcPr>
          <w:p w:rsidR="0091664F" w:rsidRDefault="0091664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38:15:230401:240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 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91664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noWrap/>
          </w:tcPr>
          <w:p w:rsidR="0091664F" w:rsidRDefault="0091664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38:15:230401:243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38:15:230401:244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38:15:230401:245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38:15:230401:246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38:15:230401:247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38:15:230401:248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noWrap/>
          </w:tcPr>
          <w:p w:rsidR="0091664F" w:rsidRDefault="00EF1508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38:15:230401:249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 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EF1508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664F" w:rsidRPr="00F92A2A" w:rsidTr="00B70CFA">
        <w:trPr>
          <w:trHeight w:val="600"/>
        </w:trPr>
        <w:tc>
          <w:tcPr>
            <w:tcW w:w="576" w:type="dxa"/>
            <w:noWrap/>
          </w:tcPr>
          <w:p w:rsidR="0091664F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noWrap/>
          </w:tcPr>
          <w:p w:rsidR="0091664F" w:rsidRDefault="0014539E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38:15:230401:250</w:t>
            </w:r>
          </w:p>
        </w:tc>
        <w:tc>
          <w:tcPr>
            <w:tcW w:w="5368" w:type="dxa"/>
          </w:tcPr>
          <w:p w:rsidR="00FE3674" w:rsidRDefault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91664F" w:rsidRDefault="0091664F">
            <w:r w:rsidRPr="00C6128C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C6128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91664F" w:rsidRDefault="0014539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4539E" w:rsidRDefault="0014539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noWrap/>
          </w:tcPr>
          <w:p w:rsidR="0014539E" w:rsidRDefault="0014539E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38:15:230401:251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14539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noWrap/>
          </w:tcPr>
          <w:p w:rsidR="0014539E" w:rsidRPr="00FE3674" w:rsidRDefault="0014539E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38:15:230401:255</w:t>
            </w:r>
          </w:p>
        </w:tc>
        <w:tc>
          <w:tcPr>
            <w:tcW w:w="5368" w:type="dxa"/>
          </w:tcPr>
          <w:p w:rsidR="00FE3674" w:rsidRPr="00FE3674" w:rsidRDefault="00145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Pr="00FE3674" w:rsidRDefault="0014539E">
            <w:pPr>
              <w:rPr>
                <w:b/>
                <w:i/>
              </w:rPr>
            </w:pPr>
            <w:r w:rsidRPr="00FE3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Северный </w:t>
            </w:r>
            <w:proofErr w:type="spellStart"/>
            <w:r w:rsidRPr="00FE3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Pr="00FE3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Pr="00FE3674" w:rsidRDefault="0014539E" w:rsidP="007423F9">
            <w:pPr>
              <w:rPr>
                <w:b/>
                <w:i/>
              </w:rPr>
            </w:pPr>
            <w:proofErr w:type="spellStart"/>
            <w:r w:rsidRPr="00FE3674">
              <w:rPr>
                <w:b/>
                <w:i/>
              </w:rPr>
              <w:t>Дерунов</w:t>
            </w:r>
            <w:proofErr w:type="spellEnd"/>
            <w:r w:rsidRPr="00FE3674">
              <w:rPr>
                <w:b/>
                <w:i/>
              </w:rPr>
              <w:t xml:space="preserve"> Владимир Иванович</w:t>
            </w:r>
          </w:p>
          <w:p w:rsidR="0014539E" w:rsidRPr="00FE3674" w:rsidRDefault="0014539E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E3674">
              <w:rPr>
                <w:b/>
                <w:i/>
              </w:rPr>
              <w:t>Дерунова</w:t>
            </w:r>
            <w:proofErr w:type="spellEnd"/>
            <w:r w:rsidRPr="00FE3674">
              <w:rPr>
                <w:b/>
                <w:i/>
              </w:rPr>
              <w:t xml:space="preserve"> Наталья Н.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noWrap/>
          </w:tcPr>
          <w:p w:rsidR="0014539E" w:rsidRDefault="0014539E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38:15:230401:259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539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38:15:230401:260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B19E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38:15:230401:261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38:15:230401:263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38:15:230401:264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38:15:230401:265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noWrap/>
          </w:tcPr>
          <w:p w:rsidR="0014539E" w:rsidRDefault="00CB19E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38:15:230401:266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CB19E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39E" w:rsidRPr="00F92A2A" w:rsidTr="00B70CFA">
        <w:trPr>
          <w:trHeight w:val="600"/>
        </w:trPr>
        <w:tc>
          <w:tcPr>
            <w:tcW w:w="576" w:type="dxa"/>
            <w:noWrap/>
          </w:tcPr>
          <w:p w:rsidR="0014539E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noWrap/>
          </w:tcPr>
          <w:p w:rsidR="0014539E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38:15:230401:267</w:t>
            </w:r>
          </w:p>
        </w:tc>
        <w:tc>
          <w:tcPr>
            <w:tcW w:w="5368" w:type="dxa"/>
          </w:tcPr>
          <w:p w:rsidR="00FE3674" w:rsidRDefault="0014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14539E" w:rsidRDefault="0014539E"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14539E" w:rsidRDefault="0055600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38:15:230401:268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556006" w:rsidRDefault="00556006"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 д. Северный </w:t>
            </w:r>
            <w:proofErr w:type="spellStart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55600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38:15:230401:269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0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38:15:230401:270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55600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38:15:230401:271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0A71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</w:p>
        </w:tc>
        <w:tc>
          <w:tcPr>
            <w:tcW w:w="2586" w:type="dxa"/>
            <w:noWrap/>
          </w:tcPr>
          <w:p w:rsidR="00556006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0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38:15:230401:272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525903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52590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0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38:15:230401:274</w:t>
            </w:r>
          </w:p>
        </w:tc>
        <w:tc>
          <w:tcPr>
            <w:tcW w:w="5368" w:type="dxa"/>
          </w:tcPr>
          <w:p w:rsidR="00FE3674" w:rsidRDefault="00556006" w:rsidP="00F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FE3674" w:rsidP="00FE367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6006"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 </w:t>
            </w:r>
            <w:proofErr w:type="spellStart"/>
            <w:r w:rsidR="00556006" w:rsidRPr="00525903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="00556006"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006">
              <w:rPr>
                <w:rFonts w:ascii="Times New Roman" w:hAnsi="Times New Roman" w:cs="Times New Roman"/>
                <w:sz w:val="24"/>
                <w:szCs w:val="24"/>
              </w:rPr>
              <w:t>инв. № 5261</w:t>
            </w:r>
          </w:p>
        </w:tc>
        <w:tc>
          <w:tcPr>
            <w:tcW w:w="2586" w:type="dxa"/>
            <w:noWrap/>
          </w:tcPr>
          <w:p w:rsidR="00556006" w:rsidRDefault="00FE367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60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noWrap/>
          </w:tcPr>
          <w:p w:rsidR="00556006" w:rsidRDefault="00556006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38:15:230401:275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525903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525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инв. 5262</w:t>
            </w:r>
          </w:p>
        </w:tc>
        <w:tc>
          <w:tcPr>
            <w:tcW w:w="2586" w:type="dxa"/>
            <w:noWrap/>
          </w:tcPr>
          <w:p w:rsidR="00556006" w:rsidRDefault="0055600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noWrap/>
          </w:tcPr>
          <w:p w:rsidR="00556006" w:rsidRPr="00B70CFA" w:rsidRDefault="00556006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38:15:230401:276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Иркутская область, Тулунский район, </w:t>
            </w:r>
          </w:p>
          <w:p w:rsidR="00BD0561" w:rsidRDefault="0055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Северный </w:t>
            </w:r>
            <w:proofErr w:type="spellStart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556006" w:rsidRPr="00B70CFA" w:rsidRDefault="00BD0561">
            <w:pPr>
              <w:rPr>
                <w:b/>
                <w:i/>
              </w:rPr>
            </w:pPr>
            <w:proofErr w:type="spellStart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Кадуйская</w:t>
            </w:r>
            <w:proofErr w:type="spellEnd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586" w:type="dxa"/>
            <w:noWrap/>
          </w:tcPr>
          <w:p w:rsidR="00556006" w:rsidRPr="00B70CFA" w:rsidRDefault="00BD0561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Pr="00B70CFA" w:rsidRDefault="00FE3674" w:rsidP="007423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097" w:type="dxa"/>
            <w:noWrap/>
          </w:tcPr>
          <w:p w:rsidR="00556006" w:rsidRPr="00B70CFA" w:rsidRDefault="00556006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38:15:230401:277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Pr="00B70CFA" w:rsidRDefault="00556006">
            <w:pPr>
              <w:rPr>
                <w:b/>
                <w:i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</w:t>
            </w:r>
            <w:proofErr w:type="gramStart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Северный</w:t>
            </w:r>
            <w:proofErr w:type="gramEnd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инв. 5264 (столовая-прачечная)</w:t>
            </w:r>
          </w:p>
        </w:tc>
        <w:tc>
          <w:tcPr>
            <w:tcW w:w="2586" w:type="dxa"/>
            <w:noWrap/>
          </w:tcPr>
          <w:p w:rsidR="00556006" w:rsidRPr="00B70CFA" w:rsidRDefault="00556006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Pr="00B70CFA" w:rsidRDefault="00FE3674" w:rsidP="007423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097" w:type="dxa"/>
            <w:noWrap/>
          </w:tcPr>
          <w:p w:rsidR="00556006" w:rsidRPr="00B70CFA" w:rsidRDefault="00556006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38:15:230401:278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Pr="00B70CFA" w:rsidRDefault="00556006">
            <w:pPr>
              <w:rPr>
                <w:b/>
                <w:i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Северный </w:t>
            </w:r>
            <w:proofErr w:type="spellStart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инв. № 5264 (детский сад)</w:t>
            </w:r>
          </w:p>
        </w:tc>
        <w:tc>
          <w:tcPr>
            <w:tcW w:w="2586" w:type="dxa"/>
            <w:noWrap/>
          </w:tcPr>
          <w:p w:rsidR="00556006" w:rsidRPr="00B70CFA" w:rsidRDefault="00556006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56006" w:rsidRPr="00BD0561" w:rsidTr="00B70CFA">
        <w:trPr>
          <w:trHeight w:val="600"/>
        </w:trPr>
        <w:tc>
          <w:tcPr>
            <w:tcW w:w="576" w:type="dxa"/>
            <w:noWrap/>
          </w:tcPr>
          <w:p w:rsidR="00556006" w:rsidRPr="00BD0561" w:rsidRDefault="00FE3674" w:rsidP="007423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2097" w:type="dxa"/>
            <w:noWrap/>
          </w:tcPr>
          <w:p w:rsidR="00556006" w:rsidRPr="00BD0561" w:rsidRDefault="00556006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38:15:230401:279</w:t>
            </w:r>
          </w:p>
        </w:tc>
        <w:tc>
          <w:tcPr>
            <w:tcW w:w="5368" w:type="dxa"/>
          </w:tcPr>
          <w:p w:rsidR="00FE3674" w:rsidRPr="00BD0561" w:rsidRDefault="00556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Иркутская область, Тулунский район,</w:t>
            </w:r>
          </w:p>
          <w:p w:rsidR="00556006" w:rsidRPr="00BD0561" w:rsidRDefault="00556006">
            <w:pPr>
              <w:rPr>
                <w:b/>
                <w:i/>
              </w:rPr>
            </w:pPr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Северный </w:t>
            </w:r>
            <w:proofErr w:type="spellStart"/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(склад, площадь 22 кв.м.)</w:t>
            </w:r>
          </w:p>
        </w:tc>
        <w:tc>
          <w:tcPr>
            <w:tcW w:w="2586" w:type="dxa"/>
            <w:noWrap/>
          </w:tcPr>
          <w:p w:rsidR="00556006" w:rsidRPr="00BD0561" w:rsidRDefault="00556006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noWrap/>
          </w:tcPr>
          <w:p w:rsidR="00556006" w:rsidRPr="00556006" w:rsidRDefault="00556006" w:rsidP="00A80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38:15:230401:281</w:t>
            </w:r>
          </w:p>
        </w:tc>
        <w:tc>
          <w:tcPr>
            <w:tcW w:w="5368" w:type="dxa"/>
          </w:tcPr>
          <w:p w:rsidR="00556006" w:rsidRPr="00556006" w:rsidRDefault="00556006">
            <w:pPr>
              <w:rPr>
                <w:b/>
                <w:i/>
              </w:rPr>
            </w:pPr>
            <w:r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Иркутск</w:t>
            </w:r>
            <w:r w:rsidR="00B70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область, Тулунский район, д. </w:t>
            </w:r>
            <w:r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Северный </w:t>
            </w:r>
            <w:proofErr w:type="spellStart"/>
            <w:r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Кадуй</w:t>
            </w:r>
            <w:proofErr w:type="spellEnd"/>
            <w:r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(водокачка)</w:t>
            </w:r>
          </w:p>
        </w:tc>
        <w:tc>
          <w:tcPr>
            <w:tcW w:w="2586" w:type="dxa"/>
            <w:noWrap/>
          </w:tcPr>
          <w:p w:rsidR="00556006" w:rsidRPr="00556006" w:rsidRDefault="00BD0561" w:rsidP="00742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556006" w:rsidRPr="00556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noWrap/>
          </w:tcPr>
          <w:p w:rsidR="00556006" w:rsidRDefault="00E27B5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38:15:230401:282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556006" w:rsidRDefault="00556006"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 д. Северный </w:t>
            </w:r>
            <w:proofErr w:type="spellStart"/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="00E27B5F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E27B5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noWrap/>
          </w:tcPr>
          <w:p w:rsidR="00556006" w:rsidRDefault="00E27B5F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38:15:230401:283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</w:p>
        </w:tc>
        <w:tc>
          <w:tcPr>
            <w:tcW w:w="2586" w:type="dxa"/>
            <w:noWrap/>
          </w:tcPr>
          <w:p w:rsidR="00556006" w:rsidRDefault="00E27B5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noWrap/>
          </w:tcPr>
          <w:p w:rsidR="00556006" w:rsidRDefault="00EF7F4B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38:15:230401:284</w:t>
            </w:r>
          </w:p>
        </w:tc>
        <w:tc>
          <w:tcPr>
            <w:tcW w:w="5368" w:type="dxa"/>
          </w:tcPr>
          <w:p w:rsidR="00FE3674" w:rsidRDefault="00556006" w:rsidP="00F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556006" w:rsidRDefault="00556006" w:rsidP="00FE3674"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="00EF7F4B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586" w:type="dxa"/>
            <w:noWrap/>
          </w:tcPr>
          <w:p w:rsidR="00556006" w:rsidRDefault="00EF7F4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FE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7" w:type="dxa"/>
            <w:noWrap/>
          </w:tcPr>
          <w:p w:rsidR="00556006" w:rsidRDefault="00EF7F4B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38:15:230401:285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556006" w:rsidRDefault="00556006">
            <w:r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д. Северный </w:t>
            </w:r>
            <w:proofErr w:type="spellStart"/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</w:p>
        </w:tc>
        <w:tc>
          <w:tcPr>
            <w:tcW w:w="2586" w:type="dxa"/>
            <w:noWrap/>
          </w:tcPr>
          <w:p w:rsidR="00556006" w:rsidRDefault="00EF7F4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006" w:rsidRPr="00F92A2A" w:rsidTr="00B70CFA">
        <w:trPr>
          <w:trHeight w:val="600"/>
        </w:trPr>
        <w:tc>
          <w:tcPr>
            <w:tcW w:w="576" w:type="dxa"/>
            <w:noWrap/>
          </w:tcPr>
          <w:p w:rsidR="00556006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7" w:type="dxa"/>
            <w:noWrap/>
          </w:tcPr>
          <w:p w:rsidR="00556006" w:rsidRDefault="00EF7F4B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8" w:type="dxa"/>
          </w:tcPr>
          <w:p w:rsidR="00FE3674" w:rsidRDefault="0055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DF">
              <w:rPr>
                <w:rFonts w:ascii="Times New Roman" w:hAnsi="Times New Roman" w:cs="Times New Roman"/>
                <w:sz w:val="24"/>
                <w:szCs w:val="24"/>
              </w:rPr>
              <w:t>Иркутская облас</w:t>
            </w:r>
            <w:r w:rsidR="00EF7F4B">
              <w:rPr>
                <w:rFonts w:ascii="Times New Roman" w:hAnsi="Times New Roman" w:cs="Times New Roman"/>
                <w:sz w:val="24"/>
                <w:szCs w:val="24"/>
              </w:rPr>
              <w:t xml:space="preserve">ть, Тулунский район, </w:t>
            </w:r>
          </w:p>
          <w:p w:rsidR="00556006" w:rsidRDefault="00EF7F4B">
            <w:r>
              <w:rPr>
                <w:rFonts w:ascii="Times New Roman" w:hAnsi="Times New Roman" w:cs="Times New Roman"/>
                <w:sz w:val="24"/>
                <w:szCs w:val="24"/>
              </w:rPr>
              <w:t>д. Южный</w:t>
            </w:r>
            <w:r w:rsidR="00556006" w:rsidRPr="009E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006" w:rsidRPr="009E1DDF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556006" w:rsidRDefault="00EF7F4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7" w:type="dxa"/>
            <w:noWrap/>
          </w:tcPr>
          <w:p w:rsidR="00EF7F4B" w:rsidRDefault="00EF7F4B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9054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9054EA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инв. № 5218</w:t>
            </w:r>
          </w:p>
        </w:tc>
        <w:tc>
          <w:tcPr>
            <w:tcW w:w="2586" w:type="dxa"/>
            <w:noWrap/>
          </w:tcPr>
          <w:p w:rsidR="00EF7F4B" w:rsidRDefault="00EF7F4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97" w:type="dxa"/>
            <w:noWrap/>
          </w:tcPr>
          <w:p w:rsidR="00EF7F4B" w:rsidRDefault="00EF7F4B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9054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9054EA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EF7F4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  <w:noWrap/>
          </w:tcPr>
          <w:p w:rsidR="00EF7F4B" w:rsidRDefault="00EB5D1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9054EA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9054EA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="00EB5D15">
              <w:rPr>
                <w:rFonts w:ascii="Times New Roman" w:hAnsi="Times New Roman" w:cs="Times New Roman"/>
                <w:sz w:val="24"/>
                <w:szCs w:val="24"/>
              </w:rPr>
              <w:t>, инв. № 5223</w:t>
            </w:r>
          </w:p>
        </w:tc>
        <w:tc>
          <w:tcPr>
            <w:tcW w:w="2586" w:type="dxa"/>
            <w:noWrap/>
          </w:tcPr>
          <w:p w:rsidR="00EF7F4B" w:rsidRDefault="00EB5D1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7" w:type="dxa"/>
            <w:noWrap/>
          </w:tcPr>
          <w:p w:rsidR="00EF7F4B" w:rsidRDefault="00EB5D1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EB5D1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7" w:type="dxa"/>
            <w:noWrap/>
          </w:tcPr>
          <w:p w:rsidR="00EF7F4B" w:rsidRDefault="00EB5D1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7B12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  <w:noWrap/>
          </w:tcPr>
          <w:p w:rsidR="00EF7F4B" w:rsidRDefault="00EB5D15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7B12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7" w:type="dxa"/>
            <w:noWrap/>
          </w:tcPr>
          <w:p w:rsidR="00EF7F4B" w:rsidRDefault="007B1263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7B12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7" w:type="dxa"/>
            <w:noWrap/>
          </w:tcPr>
          <w:p w:rsidR="00EF7F4B" w:rsidRDefault="007B1263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230501: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 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2586" w:type="dxa"/>
            <w:noWrap/>
          </w:tcPr>
          <w:p w:rsidR="00EF7F4B" w:rsidRDefault="007B12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7" w:type="dxa"/>
            <w:noWrap/>
          </w:tcPr>
          <w:p w:rsidR="00EF7F4B" w:rsidRDefault="007B1263" w:rsidP="00A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230502</w:t>
            </w:r>
            <w:r w:rsidRPr="00EF7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B126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586" w:type="dxa"/>
            <w:noWrap/>
          </w:tcPr>
          <w:p w:rsidR="00EF7F4B" w:rsidRDefault="007B12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F4B" w:rsidRPr="00F92A2A" w:rsidTr="00B70CFA">
        <w:trPr>
          <w:trHeight w:val="600"/>
        </w:trPr>
        <w:tc>
          <w:tcPr>
            <w:tcW w:w="576" w:type="dxa"/>
            <w:noWrap/>
          </w:tcPr>
          <w:p w:rsidR="00EF7F4B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97" w:type="dxa"/>
            <w:noWrap/>
          </w:tcPr>
          <w:p w:rsidR="00EF7F4B" w:rsidRDefault="00B70CFA" w:rsidP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t xml:space="preserve"> </w:t>
            </w:r>
            <w:r w:rsidRPr="00B70CF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CFA">
              <w:rPr>
                <w:rFonts w:ascii="Times New Roman" w:hAnsi="Times New Roman" w:cs="Times New Roman"/>
                <w:sz w:val="24"/>
                <w:szCs w:val="24"/>
              </w:rPr>
              <w:t>:91</w:t>
            </w:r>
          </w:p>
        </w:tc>
        <w:tc>
          <w:tcPr>
            <w:tcW w:w="5368" w:type="dxa"/>
          </w:tcPr>
          <w:p w:rsidR="00FE3674" w:rsidRDefault="00EF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EF7F4B" w:rsidRDefault="00EF7F4B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0CF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586" w:type="dxa"/>
            <w:noWrap/>
          </w:tcPr>
          <w:p w:rsidR="00EF7F4B" w:rsidRDefault="00B70CFA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7" w:type="dxa"/>
            <w:noWrap/>
          </w:tcPr>
          <w:p w:rsidR="00B70CFA" w:rsidRDefault="00B70CFA"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230502: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68" w:type="dxa"/>
          </w:tcPr>
          <w:p w:rsidR="00FE3674" w:rsidRDefault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B70CFA" w:rsidRDefault="00B70CFA"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1632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586" w:type="dxa"/>
            <w:noWrap/>
          </w:tcPr>
          <w:p w:rsidR="00B70CFA" w:rsidRDefault="00B70CFA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7" w:type="dxa"/>
            <w:noWrap/>
          </w:tcPr>
          <w:p w:rsidR="00B70CFA" w:rsidRDefault="00B70CFA"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230502: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68" w:type="dxa"/>
          </w:tcPr>
          <w:p w:rsidR="00FE3674" w:rsidRDefault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B70CFA" w:rsidRDefault="00B70CFA"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2586" w:type="dxa"/>
            <w:noWrap/>
          </w:tcPr>
          <w:p w:rsidR="00B70CFA" w:rsidRDefault="006D11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Нети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  <w:noWrap/>
          </w:tcPr>
          <w:p w:rsidR="00B70CFA" w:rsidRDefault="00B70CFA"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230502: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68" w:type="dxa"/>
          </w:tcPr>
          <w:p w:rsidR="00FE3674" w:rsidRDefault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B70CFA" w:rsidRDefault="00B70CFA"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2586" w:type="dxa"/>
            <w:noWrap/>
          </w:tcPr>
          <w:p w:rsidR="00B70CFA" w:rsidRDefault="006D11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7" w:type="dxa"/>
            <w:noWrap/>
          </w:tcPr>
          <w:p w:rsidR="00B70CFA" w:rsidRDefault="00B70CFA"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230502: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68" w:type="dxa"/>
          </w:tcPr>
          <w:p w:rsidR="00FE3674" w:rsidRDefault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:rsidR="00B70CFA" w:rsidRDefault="00B70CFA"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д. Южный </w:t>
            </w: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2586" w:type="dxa"/>
            <w:noWrap/>
          </w:tcPr>
          <w:p w:rsidR="00B70CFA" w:rsidRDefault="006D11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FE367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7" w:type="dxa"/>
            <w:noWrap/>
          </w:tcPr>
          <w:p w:rsidR="00B70CFA" w:rsidRDefault="00B70CFA"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230502: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8" w:type="dxa"/>
          </w:tcPr>
          <w:p w:rsidR="00FE3674" w:rsidRDefault="00B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B70CFA" w:rsidRDefault="00B70CFA"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 д. Южный </w:t>
            </w: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163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2586" w:type="dxa"/>
            <w:noWrap/>
          </w:tcPr>
          <w:p w:rsidR="00B70CFA" w:rsidRDefault="006D1163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4459F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31C62"/>
    <w:rsid w:val="0014539E"/>
    <w:rsid w:val="00147650"/>
    <w:rsid w:val="0019072B"/>
    <w:rsid w:val="001B02C8"/>
    <w:rsid w:val="00236987"/>
    <w:rsid w:val="00241E31"/>
    <w:rsid w:val="0025096A"/>
    <w:rsid w:val="00273D1B"/>
    <w:rsid w:val="00286F9C"/>
    <w:rsid w:val="002919F1"/>
    <w:rsid w:val="002C2C34"/>
    <w:rsid w:val="002F1CC2"/>
    <w:rsid w:val="003168C5"/>
    <w:rsid w:val="00323C34"/>
    <w:rsid w:val="00327B07"/>
    <w:rsid w:val="003319B2"/>
    <w:rsid w:val="00335966"/>
    <w:rsid w:val="003535F9"/>
    <w:rsid w:val="0039530C"/>
    <w:rsid w:val="003B70EC"/>
    <w:rsid w:val="003E755A"/>
    <w:rsid w:val="0040249D"/>
    <w:rsid w:val="004333C2"/>
    <w:rsid w:val="00440889"/>
    <w:rsid w:val="00486A2C"/>
    <w:rsid w:val="004A00C0"/>
    <w:rsid w:val="004E739E"/>
    <w:rsid w:val="005128CF"/>
    <w:rsid w:val="00556006"/>
    <w:rsid w:val="00573BF8"/>
    <w:rsid w:val="005A75E0"/>
    <w:rsid w:val="005E602E"/>
    <w:rsid w:val="00610217"/>
    <w:rsid w:val="00620FBD"/>
    <w:rsid w:val="00653780"/>
    <w:rsid w:val="00657303"/>
    <w:rsid w:val="00661B9B"/>
    <w:rsid w:val="00665040"/>
    <w:rsid w:val="0069609A"/>
    <w:rsid w:val="006A4071"/>
    <w:rsid w:val="006A51EE"/>
    <w:rsid w:val="006D1163"/>
    <w:rsid w:val="006D7DCC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9499A"/>
    <w:rsid w:val="007A22A7"/>
    <w:rsid w:val="007A6145"/>
    <w:rsid w:val="007B1263"/>
    <w:rsid w:val="007B60EF"/>
    <w:rsid w:val="00817C4B"/>
    <w:rsid w:val="008272A6"/>
    <w:rsid w:val="008A634F"/>
    <w:rsid w:val="008D383C"/>
    <w:rsid w:val="008D7B92"/>
    <w:rsid w:val="008E2603"/>
    <w:rsid w:val="008F707B"/>
    <w:rsid w:val="008F70B3"/>
    <w:rsid w:val="009108C1"/>
    <w:rsid w:val="0091664F"/>
    <w:rsid w:val="00971F8D"/>
    <w:rsid w:val="0098196D"/>
    <w:rsid w:val="009F6D7A"/>
    <w:rsid w:val="00A04216"/>
    <w:rsid w:val="00A12CA2"/>
    <w:rsid w:val="00A13618"/>
    <w:rsid w:val="00A143D3"/>
    <w:rsid w:val="00A322B9"/>
    <w:rsid w:val="00A3690D"/>
    <w:rsid w:val="00A404D6"/>
    <w:rsid w:val="00A41680"/>
    <w:rsid w:val="00A55C21"/>
    <w:rsid w:val="00A70D94"/>
    <w:rsid w:val="00A74C4B"/>
    <w:rsid w:val="00A8053E"/>
    <w:rsid w:val="00AC317E"/>
    <w:rsid w:val="00B41481"/>
    <w:rsid w:val="00B42629"/>
    <w:rsid w:val="00B5125C"/>
    <w:rsid w:val="00B658A4"/>
    <w:rsid w:val="00B70CFA"/>
    <w:rsid w:val="00B72550"/>
    <w:rsid w:val="00BD0561"/>
    <w:rsid w:val="00BF5718"/>
    <w:rsid w:val="00C103E3"/>
    <w:rsid w:val="00C400B1"/>
    <w:rsid w:val="00C47D55"/>
    <w:rsid w:val="00C81C00"/>
    <w:rsid w:val="00C84DFA"/>
    <w:rsid w:val="00CB19EF"/>
    <w:rsid w:val="00CF0B59"/>
    <w:rsid w:val="00D03198"/>
    <w:rsid w:val="00D45FF6"/>
    <w:rsid w:val="00D96DF0"/>
    <w:rsid w:val="00DB7C21"/>
    <w:rsid w:val="00DF1C8B"/>
    <w:rsid w:val="00DF5024"/>
    <w:rsid w:val="00E01433"/>
    <w:rsid w:val="00E27B5F"/>
    <w:rsid w:val="00E3078E"/>
    <w:rsid w:val="00E32454"/>
    <w:rsid w:val="00E32D7D"/>
    <w:rsid w:val="00E54857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0BD2-DEDB-4B23-8301-4F5C70C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2023-03-28T07:03:00Z</cp:lastPrinted>
  <dcterms:created xsi:type="dcterms:W3CDTF">2023-03-28T07:31:00Z</dcterms:created>
  <dcterms:modified xsi:type="dcterms:W3CDTF">2023-03-28T07:31:00Z</dcterms:modified>
</cp:coreProperties>
</file>